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32" w:rsidRDefault="00092922" w:rsidP="008E0289">
      <w:pPr>
        <w:jc w:val="center"/>
        <w:rPr>
          <w:rFonts w:ascii="PKMN Western" w:eastAsia="PKMN Western" w:hAnsi="PKMN Western" w:cs="PKMN Western"/>
        </w:rPr>
      </w:pPr>
      <w:r>
        <w:rPr>
          <w:rFonts w:ascii="PKMN Western" w:eastAsia="PKMN Western" w:hAnsi="PKMN Western" w:cs="PKMN Wester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6pt;height:101pt">
            <v:imagedata r:id="rId5" o:title="gfdlabLogo2016"/>
          </v:shape>
        </w:pict>
      </w:r>
    </w:p>
    <w:p w:rsidR="008E0289" w:rsidRPr="00782B86" w:rsidRDefault="00782B86" w:rsidP="008E0289">
      <w:pPr>
        <w:jc w:val="center"/>
        <w:rPr>
          <w:rFonts w:ascii="PKMN Regular" w:eastAsia="PKMN Regular" w:hAnsi="PKMN Regular" w:cs="PKMN Regular"/>
          <w:position w:val="22"/>
          <w:sz w:val="44"/>
        </w:rPr>
      </w:pPr>
      <w:proofErr w:type="spellStart"/>
      <w:r w:rsidRPr="00782B86">
        <w:rPr>
          <w:rFonts w:ascii="PKMN Regular" w:eastAsia="PKMN Regular" w:hAnsi="PKMN Regular" w:cs="PKMN Regular" w:hint="eastAsia"/>
          <w:position w:val="22"/>
          <w:sz w:val="44"/>
        </w:rPr>
        <w:t>GEOpHYS</w:t>
      </w:r>
      <w:r w:rsidR="00B20AA3">
        <w:rPr>
          <w:rFonts w:ascii="PKMN Regular" w:eastAsia="PKMN Regular" w:hAnsi="PKMN Regular" w:cs="PKMN Regular" w:hint="eastAsia"/>
          <w:position w:val="22"/>
          <w:sz w:val="44"/>
        </w:rPr>
        <w:t>I</w:t>
      </w:r>
      <w:r w:rsidRPr="00782B86">
        <w:rPr>
          <w:rFonts w:ascii="PKMN Regular" w:eastAsia="PKMN Regular" w:hAnsi="PKMN Regular" w:cs="PKMN Regular" w:hint="eastAsia"/>
          <w:position w:val="22"/>
          <w:sz w:val="44"/>
        </w:rPr>
        <w:t>CAL</w:t>
      </w:r>
      <w:proofErr w:type="spellEnd"/>
      <w:r w:rsidRPr="00782B86">
        <w:rPr>
          <w:rFonts w:ascii="PKMN Regular" w:eastAsia="PKMN Regular" w:hAnsi="PKMN Regular" w:cs="PKMN Regular" w:hint="eastAsia"/>
          <w:position w:val="22"/>
          <w:sz w:val="44"/>
        </w:rPr>
        <w:t xml:space="preserve"> FLUID DYNAMICS LABRATORY</w:t>
      </w:r>
    </w:p>
    <w:p w:rsidR="008E0289" w:rsidRP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 w:rsidRPr="008E0289">
        <w:rPr>
          <w:rFonts w:ascii="PKMN Regular" w:eastAsia="PKMN Regular" w:hAnsi="PKMN Regular" w:cs="PKMN Regular" w:hint="eastAsia"/>
          <w:sz w:val="52"/>
        </w:rPr>
        <w:t>はじめまして！</w:t>
      </w: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 w:rsidRPr="008E0289">
        <w:rPr>
          <w:rFonts w:ascii="PKMN Regular" w:eastAsia="PKMN Regular" w:hAnsi="PKMN Regular" w:cs="PKMN Regular" w:hint="eastAsia"/>
          <w:sz w:val="52"/>
        </w:rPr>
        <w:t>けんきゅうしつ　ぶんぞ</w:t>
      </w:r>
      <w:r>
        <w:rPr>
          <w:rFonts w:ascii="PKMN Regular" w:eastAsia="PKMN Regular" w:hAnsi="PKMN Regular" w:cs="PKMN Regular" w:hint="eastAsia"/>
          <w:sz w:val="52"/>
        </w:rPr>
        <w:t>く　せつめいかいへ</w:t>
      </w: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ようこそ！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2"/>
        </w:rPr>
      </w:pP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 xml:space="preserve">この　</w:t>
      </w:r>
      <w:r w:rsidR="00B20AA3">
        <w:rPr>
          <w:rFonts w:ascii="PKMN Regular" w:eastAsia="PKMN Regular" w:hAnsi="PKMN Regular" w:cs="PKMN Regular" w:hint="eastAsia"/>
          <w:sz w:val="52"/>
        </w:rPr>
        <w:t>ちきゅうわくせいかがくか</w:t>
      </w:r>
      <w:r>
        <w:rPr>
          <w:rFonts w:ascii="PKMN Regular" w:eastAsia="PKMN Regular" w:hAnsi="PKMN Regular" w:cs="PKMN Regular" w:hint="eastAsia"/>
          <w:sz w:val="52"/>
        </w:rPr>
        <w:t xml:space="preserve">　には　GFDLABと　よばれる</w:t>
      </w:r>
      <w:r w:rsidR="009349AA">
        <w:rPr>
          <w:rFonts w:ascii="PKMN Regular" w:eastAsia="PKMN Regular" w:hAnsi="PKMN Regular" w:cs="PKMN Regular"/>
          <w:sz w:val="52"/>
        </w:rPr>
        <w:br/>
      </w:r>
      <w:r w:rsidR="009F6B83">
        <w:rPr>
          <w:rFonts w:ascii="PKMN Regular" w:eastAsia="PKMN Regular" w:hAnsi="PKMN Regular" w:cs="PKMN Regular" w:hint="eastAsia"/>
          <w:sz w:val="52"/>
        </w:rPr>
        <w:t>イシワタリ　マサキ　と　オダカ　マサツグ</w:t>
      </w:r>
      <w:r w:rsidR="009349AA">
        <w:rPr>
          <w:rFonts w:ascii="PKMN Regular" w:eastAsia="PKMN Regular" w:hAnsi="PKMN Regular" w:cs="PKMN Regular" w:hint="eastAsia"/>
          <w:sz w:val="52"/>
        </w:rPr>
        <w:t xml:space="preserve">　が</w:t>
      </w:r>
      <w:r w:rsidR="009F6B83">
        <w:rPr>
          <w:rFonts w:ascii="PKMN Regular" w:eastAsia="PKMN Regular" w:hAnsi="PKMN Regular" w:cs="PKMN Regular" w:hint="eastAsia"/>
          <w:sz w:val="52"/>
        </w:rPr>
        <w:t xml:space="preserve">　しどうきょういんを　つとめる</w:t>
      </w: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けんきゅうしつが　わくせいうちゅう　グループに　ある！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Pr="006A2EA0" w:rsidRDefault="009F6B83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この　せかいで　ひとびとは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たいようけい　にある　かずかずの　わくせい</w:t>
      </w:r>
      <w:r>
        <w:rPr>
          <w:rFonts w:ascii="PKMN Regular" w:eastAsia="PKMN Regular" w:hAnsi="PKMN Regular" w:cs="PKMN Regular" w:hint="eastAsia"/>
          <w:sz w:val="52"/>
        </w:rPr>
        <w:t>の</w:t>
      </w:r>
      <w:r>
        <w:rPr>
          <w:rFonts w:ascii="PKMN Regular" w:eastAsia="PKMN Regular" w:hAnsi="PKMN Regular" w:cs="PKMN Regular" w:hint="eastAsia"/>
          <w:sz w:val="52"/>
        </w:rPr>
        <w:br/>
      </w:r>
      <w:r w:rsidR="008E0289">
        <w:rPr>
          <w:rFonts w:ascii="PKMN Regular" w:eastAsia="PKMN Regular" w:hAnsi="PKMN Regular" w:cs="PKMN Regular" w:hint="eastAsia"/>
          <w:sz w:val="52"/>
        </w:rPr>
        <w:t>かんきょう</w:t>
      </w:r>
      <w:r w:rsidR="008428E9">
        <w:rPr>
          <w:rFonts w:ascii="PKMN Regular" w:eastAsia="PKMN Regular" w:hAnsi="PKMN Regular" w:cs="PKMN Regular" w:hint="eastAsia"/>
          <w:sz w:val="52"/>
        </w:rPr>
        <w:t>や</w:t>
      </w:r>
      <w:r>
        <w:rPr>
          <w:rFonts w:ascii="PKMN Regular" w:eastAsia="PKMN Regular" w:hAnsi="PKMN Regular" w:cs="PKMN Regular" w:hint="eastAsia"/>
          <w:sz w:val="52"/>
        </w:rPr>
        <w:t xml:space="preserve">　</w:t>
      </w:r>
      <w:r w:rsidR="008428E9">
        <w:rPr>
          <w:rFonts w:ascii="PKMN Regular" w:eastAsia="PKMN Regular" w:hAnsi="PKMN Regular" w:cs="PKMN Regular" w:hint="eastAsia"/>
          <w:sz w:val="52"/>
        </w:rPr>
        <w:t>きしょう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についてしらべたり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8E0289">
        <w:rPr>
          <w:rFonts w:ascii="PKMN Regular" w:eastAsia="PKMN Regular" w:hAnsi="PKMN Regular" w:cs="PKMN Regular" w:hint="eastAsia"/>
          <w:sz w:val="52"/>
        </w:rPr>
        <w:t xml:space="preserve">　たいようけいの　そとの　わくせいの</w:t>
      </w:r>
      <w:r w:rsidR="006A2EA0">
        <w:rPr>
          <w:rFonts w:ascii="PKMN Regular" w:eastAsia="PKMN Regular" w:hAnsi="PKMN Regular" w:cs="PKMN Regular" w:hint="eastAsia"/>
          <w:sz w:val="52"/>
        </w:rPr>
        <w:br/>
      </w:r>
      <w:r w:rsidR="008428E9">
        <w:rPr>
          <w:rFonts w:ascii="PKMN Regular" w:eastAsia="PKMN Regular" w:hAnsi="PKMN Regular" w:cs="PKMN Regular" w:hint="eastAsia"/>
          <w:sz w:val="52"/>
        </w:rPr>
        <w:t>せいめいの　せいぞん</w:t>
      </w:r>
      <w:r w:rsidR="008E0289">
        <w:rPr>
          <w:rFonts w:ascii="PKMN Regular" w:eastAsia="PKMN Regular" w:hAnsi="PKMN Regular" w:cs="PKMN Regular" w:hint="eastAsia"/>
          <w:sz w:val="52"/>
        </w:rPr>
        <w:t>かのうせい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について　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そして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わたしたちは コンピュータシミュレーションを　つかって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けんきゅうを　してる　というわけだ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さあ！</w:t>
      </w: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いよいよ　これから　きみの　ものがたりの　はじまりだ！</w:t>
      </w:r>
    </w:p>
    <w:p w:rsidR="006A2EA0" w:rsidRPr="006A2EA0" w:rsidRDefault="006A2EA0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ゆめと　はっけんと！　けんきゅうの　せかいへ！</w:t>
      </w: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レッツゴー！</w:t>
      </w:r>
    </w:p>
    <w:p w:rsidR="005F5D29" w:rsidRDefault="00B20AA3" w:rsidP="00B20AA3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lastRenderedPageBreak/>
        <w:t>おとくな　けいじばん！</w:t>
      </w:r>
    </w:p>
    <w:p w:rsidR="00E3599C" w:rsidRDefault="005F5D29" w:rsidP="005F5D29">
      <w:pPr>
        <w:jc w:val="center"/>
        <w:rPr>
          <w:rFonts w:ascii="PKMN Regular" w:eastAsia="PKMN Regular" w:hAnsi="PKMN Regular" w:cs="PKMN Regular"/>
          <w:sz w:val="52"/>
        </w:rPr>
      </w:pPr>
      <w:r w:rsidRPr="005F5D29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0B3E819E" wp14:editId="060480A8">
            <wp:extent cx="3016155" cy="5881333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337" cy="58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KMN Regular" w:eastAsia="PKMN Regular" w:hAnsi="PKMN Regular" w:cs="PKMN Regular" w:hint="eastAsia"/>
          <w:sz w:val="52"/>
        </w:rPr>
        <w:t xml:space="preserve">     </w:t>
      </w:r>
      <w:r w:rsidR="00B20AA3" w:rsidRPr="00B20AA3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6F231ADD" wp14:editId="616A12F4">
            <wp:extent cx="3029832" cy="58909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506" cy="58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9C" w:rsidRDefault="00E41D69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ピカわたり　と　ポリおだか　の　せいたいに　ついて　くわしくは</w:t>
      </w:r>
    </w:p>
    <w:p w:rsidR="00E41D69" w:rsidRPr="00E41D69" w:rsidRDefault="00E41D69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わくせいうちゅう　グループの　せつめいかいで　かいめい　される！</w:t>
      </w:r>
    </w:p>
    <w:p w:rsidR="00E3599C" w:rsidRDefault="00E3599C" w:rsidP="00782B86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２０１６　ねん　１２　がつ　２１　にち　もくようび　１６：３０</w:t>
      </w:r>
    </w:p>
    <w:p w:rsidR="00E3599C" w:rsidRDefault="00E3599C" w:rsidP="00782B86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２０１７　ねん　　１　がつ　２０　にち　きんようび　１６：３０</w:t>
      </w:r>
    </w:p>
    <w:p w:rsidR="00B95B47" w:rsidRDefault="00E3599C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ばしょは　ポプラなみきの　まえの　たてもの</w:t>
      </w:r>
      <w:bookmarkStart w:id="0" w:name="_GoBack"/>
      <w:bookmarkEnd w:id="0"/>
      <w:r w:rsidR="00E41D69">
        <w:rPr>
          <w:rFonts w:ascii="PKMN Regular" w:eastAsia="PKMN Regular" w:hAnsi="PKMN Regular" w:cs="PKMN Regular"/>
          <w:sz w:val="52"/>
        </w:rPr>
        <w:br/>
      </w:r>
      <w:r>
        <w:rPr>
          <w:rFonts w:ascii="PKMN Regular" w:eastAsia="PKMN Regular" w:hAnsi="PKMN Regular" w:cs="PKMN Regular" w:hint="eastAsia"/>
          <w:sz w:val="52"/>
        </w:rPr>
        <w:t xml:space="preserve">りがくぶ　８　ごうかん　</w:t>
      </w:r>
      <w:r w:rsidR="00A208C2">
        <w:rPr>
          <w:rFonts w:ascii="PKMN Regular" w:eastAsia="PKMN Regular" w:hAnsi="PKMN Regular" w:cs="PKMN Regular" w:hint="eastAsia"/>
          <w:sz w:val="52"/>
        </w:rPr>
        <w:t xml:space="preserve">２　かいの　つきあたり　</w:t>
      </w:r>
      <w:r>
        <w:rPr>
          <w:rFonts w:ascii="PKMN Regular" w:eastAsia="PKMN Regular" w:hAnsi="PKMN Regular" w:cs="PKMN Regular" w:hint="eastAsia"/>
          <w:sz w:val="52"/>
        </w:rPr>
        <w:t>８－２０１　だ！</w:t>
      </w:r>
    </w:p>
    <w:p w:rsidR="00E3599C" w:rsidRDefault="00B358A6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3254991</wp:posOffset>
                </wp:positionH>
                <wp:positionV relativeFrom="paragraph">
                  <wp:posOffset>170597</wp:posOffset>
                </wp:positionV>
                <wp:extent cx="3424678" cy="532073"/>
                <wp:effectExtent l="0" t="0" r="4445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678" cy="532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8A6" w:rsidRPr="00EF2DBF" w:rsidRDefault="00B358A6">
                            <w:pPr>
                              <w:rPr>
                                <w:rFonts w:ascii="ＤＨＰ平成明朝体W7" w:eastAsia="ＤＨＰ平成明朝体W7"/>
                                <w:sz w:val="18"/>
                              </w:rPr>
                            </w:pPr>
                            <w:r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2016/12/09</w:t>
                            </w:r>
                            <w:r w:rsidR="00EF2DB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北海道大学 理学部 地球惑星科学科</w:t>
                            </w:r>
                            <w:r w:rsidR="00EF2DB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br/>
                            </w:r>
                            <w:r w:rsidR="001C3B22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研究室分属説明会</w:t>
                            </w:r>
                            <w:r w:rsidR="00092922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　惑星宇宙グループ</w:t>
                            </w:r>
                            <w:r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 石渡研究室・小高研究室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6.3pt;margin-top:13.45pt;width:269.6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" fillcolor="white [3201]" stroked="f" strokeweight=".5pt">
                <v:textbox>
                  <w:txbxContent>
                    <w:p w:rsidR="00B358A6" w:rsidRPr="00EF2DBF" w:rsidRDefault="00B358A6">
                      <w:pPr>
                        <w:rPr>
                          <w:rFonts w:ascii="ＤＨＰ平成明朝体W7" w:eastAsia="ＤＨＰ平成明朝体W7"/>
                          <w:sz w:val="18"/>
                        </w:rPr>
                      </w:pPr>
                      <w:r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2016/12/09</w:t>
                      </w:r>
                      <w:r w:rsidR="00EF2DB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北海道大学 理学部 地球惑星科学科</w:t>
                      </w:r>
                      <w:r w:rsidR="00EF2DB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br/>
                      </w:r>
                      <w:r w:rsidR="001C3B22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研究室分属説明会</w:t>
                      </w:r>
                      <w:r w:rsidR="00092922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　惑星宇宙グループ</w:t>
                      </w:r>
                      <w:r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 石渡研究室・小高研究室</w:t>
                      </w:r>
                    </w:p>
                  </w:txbxContent>
                </v:textbox>
              </v:shape>
            </w:pict>
          </mc:Fallback>
        </mc:AlternateContent>
      </w:r>
      <w:r w:rsidR="00E41D69">
        <w:rPr>
          <w:rFonts w:ascii="PKMN Regular" w:eastAsia="PKMN Regular" w:hAnsi="PKMN Regular" w:cs="PKMN Regular" w:hint="eastAsia"/>
          <w:sz w:val="52"/>
        </w:rPr>
        <w:t>プリンが　でる　という　ウワサだ！</w:t>
      </w:r>
    </w:p>
    <w:sectPr w:rsidR="00E3599C" w:rsidSect="008E02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KMN Western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PKMN Regular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ＤＨＰ平成明朝体W7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89"/>
    <w:rsid w:val="00092922"/>
    <w:rsid w:val="001C3B22"/>
    <w:rsid w:val="005A6C32"/>
    <w:rsid w:val="005F5D29"/>
    <w:rsid w:val="006A2EA0"/>
    <w:rsid w:val="00760F4F"/>
    <w:rsid w:val="00782B86"/>
    <w:rsid w:val="008007D1"/>
    <w:rsid w:val="008428E9"/>
    <w:rsid w:val="008D3F84"/>
    <w:rsid w:val="008E0289"/>
    <w:rsid w:val="009349AA"/>
    <w:rsid w:val="0096749D"/>
    <w:rsid w:val="009C2858"/>
    <w:rsid w:val="009F6B83"/>
    <w:rsid w:val="00A208C2"/>
    <w:rsid w:val="00B20AA3"/>
    <w:rsid w:val="00B358A6"/>
    <w:rsid w:val="00B95B47"/>
    <w:rsid w:val="00C4713E"/>
    <w:rsid w:val="00DF6AB4"/>
    <w:rsid w:val="00E3599C"/>
    <w:rsid w:val="00E41D69"/>
    <w:rsid w:val="00EF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Murahashi Kuriki</dc:creator>
  <cp:lastModifiedBy>Murahashi Kuriki</cp:lastModifiedBy>
  <cp:revision>19</cp:revision>
  <cp:lastPrinted>2016-12-09T02:06:00Z</cp:lastPrinted>
  <dcterms:created xsi:type="dcterms:W3CDTF">2016-12-08T22:30:00Z</dcterms:created>
  <dcterms:modified xsi:type="dcterms:W3CDTF">2016-12-09T02:18:00Z</dcterms:modified>
</cp:coreProperties>
</file>